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6" w:rsidRDefault="0079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5D6">
        <w:rPr>
          <w:rFonts w:ascii="Times New Roman" w:hAnsi="Times New Roman" w:cs="Times New Roman"/>
          <w:sz w:val="28"/>
          <w:szCs w:val="28"/>
        </w:rPr>
        <w:t>обедителями шахматно-шашечного турнира стали: Долгов Александр, воспитанник воскресной школы «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Милоть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>» (Номинация «Шахматы»), Ананьев Игорь, воспитанник воскресной школы «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 xml:space="preserve">» (Номинация «Шашки»). Победителями проектной мастерской стали Лукьянов Матвей (1 место), воспитанник воскресной школы «Радость моя», совместный с учащимися СОШ № 30 проект 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Сятлайкина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 xml:space="preserve"> Данилы, Иванкиной Александры, Писаренко Дарьи, 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Галактионой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 xml:space="preserve"> Елизаветы, Бояровой Елизаветы (1 место), призером мастерской была признана работа воспитанницы воскресной школы «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 xml:space="preserve">» Лебедь 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Анжелики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>. Дипломантами 1 степени в игре «За семью печатями» стали воспитанники воскресной школы «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Гефсимания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>», дипломантами 2 степени воспитанники воскресной школы «</w:t>
      </w:r>
      <w:proofErr w:type="spellStart"/>
      <w:r w:rsidR="005C55D6"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 w:rsidR="005C55D6">
        <w:rPr>
          <w:rFonts w:ascii="Times New Roman" w:hAnsi="Times New Roman" w:cs="Times New Roman"/>
          <w:sz w:val="28"/>
          <w:szCs w:val="28"/>
        </w:rPr>
        <w:t>» и дипломантами 3 степени воспитанники воскресной школы «Радость моя».</w:t>
      </w:r>
    </w:p>
    <w:sectPr w:rsidR="005C55D6" w:rsidSect="009A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D7B"/>
    <w:rsid w:val="0003782D"/>
    <w:rsid w:val="000F4F7C"/>
    <w:rsid w:val="003D0BC1"/>
    <w:rsid w:val="004A1E18"/>
    <w:rsid w:val="005C55D6"/>
    <w:rsid w:val="005D4F02"/>
    <w:rsid w:val="0062622D"/>
    <w:rsid w:val="00766F68"/>
    <w:rsid w:val="00792B78"/>
    <w:rsid w:val="008B6D7B"/>
    <w:rsid w:val="008E2968"/>
    <w:rsid w:val="009A0354"/>
    <w:rsid w:val="009A06E5"/>
    <w:rsid w:val="009B7665"/>
    <w:rsid w:val="00AD6135"/>
    <w:rsid w:val="00AE04E9"/>
    <w:rsid w:val="00D555DD"/>
    <w:rsid w:val="00DB5D40"/>
    <w:rsid w:val="00E037B6"/>
    <w:rsid w:val="00EA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User64</cp:lastModifiedBy>
  <cp:revision>2</cp:revision>
  <dcterms:created xsi:type="dcterms:W3CDTF">2018-05-22T15:43:00Z</dcterms:created>
  <dcterms:modified xsi:type="dcterms:W3CDTF">2018-05-22T15:43:00Z</dcterms:modified>
</cp:coreProperties>
</file>